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-288032</wp:posOffset>
                </wp:positionH>
                <wp:positionV relativeFrom="line">
                  <wp:posOffset>899119</wp:posOffset>
                </wp:positionV>
                <wp:extent cx="6506965" cy="749399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965" cy="7493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2.7pt;margin-top:70.8pt;width:512.4pt;height:590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WS Hea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